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535" w14:textId="1EA95E4D" w:rsidR="00662382" w:rsidRPr="00E76BCD" w:rsidRDefault="004F763A" w:rsidP="00662382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1D74A" wp14:editId="597ED2CB">
                <wp:simplePos x="0" y="0"/>
                <wp:positionH relativeFrom="column">
                  <wp:posOffset>3352800</wp:posOffset>
                </wp:positionH>
                <wp:positionV relativeFrom="paragraph">
                  <wp:posOffset>-103505</wp:posOffset>
                </wp:positionV>
                <wp:extent cx="2438400" cy="103505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ABDE" w14:textId="44FF7E97" w:rsidR="00662382" w:rsidRPr="00877B0A" w:rsidRDefault="00ED62D2" w:rsidP="00ED62D2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18A85168" wp14:editId="70175C3A">
                                  <wp:extent cx="916940" cy="934720"/>
                                  <wp:effectExtent l="0" t="0" r="0" b="508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4pt;margin-top:-8.15pt;width:192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" filled="f" stroked="f">
                <v:textbox>
                  <w:txbxContent>
                    <w:p w14:paraId="5D56ABDE" w14:textId="44FF7E97" w:rsidR="00662382" w:rsidRPr="00877B0A" w:rsidRDefault="00ED62D2" w:rsidP="00ED62D2">
                      <w:pPr>
                        <w:pStyle w:val="Heading1"/>
                        <w:rPr>
                          <w:u w:val="none"/>
                        </w:rPr>
                      </w:pPr>
                      <w:r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18A85168" wp14:editId="70175C3A">
                            <wp:extent cx="916940" cy="934720"/>
                            <wp:effectExtent l="0" t="0" r="0" b="508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665D2C9D" wp14:editId="1C26D691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2FE1" w14:textId="77777777" w:rsidR="00662382" w:rsidRPr="00E76BCD" w:rsidRDefault="00662382" w:rsidP="00662382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2F7883" w:rsidRDefault="00662382" w:rsidP="00662382">
      <w:pPr>
        <w:jc w:val="center"/>
        <w:rPr>
          <w:b/>
          <w:i/>
          <w:color w:val="0000FF"/>
        </w:rPr>
      </w:pPr>
      <w:r w:rsidRPr="009B5C64">
        <w:rPr>
          <w:b/>
          <w:i/>
          <w:color w:val="FF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2D175C46" w:rsidR="009B5C64" w:rsidRDefault="009B5C64" w:rsidP="00662382">
            <w:pPr>
              <w:pStyle w:val="SUBHEAD"/>
            </w:pPr>
            <w:r>
              <w:t>School and year group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9B5C64">
        <w:trPr>
          <w:trHeight w:val="252"/>
        </w:trPr>
        <w:tc>
          <w:tcPr>
            <w:tcW w:w="2576" w:type="dxa"/>
          </w:tcPr>
          <w:p w14:paraId="1DC224C9" w14:textId="3363E75C" w:rsidR="009B5C64" w:rsidRDefault="009B5C64" w:rsidP="009B5C64">
            <w:r>
              <w:t>1</w:t>
            </w:r>
            <w:r w:rsidRPr="009B5C64">
              <w:rPr>
                <w:vertAlign w:val="superscript"/>
              </w:rPr>
              <w:t>st</w:t>
            </w:r>
            <w:r>
              <w:t xml:space="preserve"> 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7220ECEC" w14:textId="0E43B6AA" w:rsidR="009B5C64" w:rsidRDefault="009B5C64" w:rsidP="009B5C64"/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02BAE39A">
                <wp:simplePos x="0" y="0"/>
                <wp:positionH relativeFrom="column">
                  <wp:posOffset>1985434</wp:posOffset>
                </wp:positionH>
                <wp:positionV relativeFrom="paragraph">
                  <wp:posOffset>142240</wp:posOffset>
                </wp:positionV>
                <wp:extent cx="228600" cy="207010"/>
                <wp:effectExtent l="9525" t="12065" r="9525" b="9525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D64" id="Rectangle 3" o:spid="_x0000_s1026" alt="&quot;&quot;" style="position:absolute;margin-left:156.35pt;margin-top:11.2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4E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>Number of school days missed</w:t>
      </w:r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9B5C64">
        <w:trPr>
          <w:trHeight w:val="959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65E57CE0" w14:textId="77777777" w:rsidR="005249FB" w:rsidRDefault="005249FB" w:rsidP="009B5C64"/>
          <w:p w14:paraId="56034BCD" w14:textId="77777777" w:rsidR="005249FB" w:rsidRDefault="005249FB" w:rsidP="009B5C64"/>
          <w:p w14:paraId="5C4BCA38" w14:textId="77777777" w:rsidR="005249FB" w:rsidRDefault="005249FB" w:rsidP="009B5C64"/>
          <w:p w14:paraId="3ABFBB74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77777777" w:rsidR="009B5C64" w:rsidRPr="00E76BCD" w:rsidRDefault="009B5C64" w:rsidP="009B5C64"/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5249FB" w14:paraId="53778EFD" w14:textId="77777777" w:rsidTr="00064183">
        <w:trPr>
          <w:trHeight w:val="1266"/>
        </w:trPr>
        <w:tc>
          <w:tcPr>
            <w:tcW w:w="10463" w:type="dxa"/>
          </w:tcPr>
          <w:p w14:paraId="544418C8" w14:textId="40FE1BD7" w:rsidR="005249FB" w:rsidRDefault="005249FB" w:rsidP="005249FB">
            <w:pPr>
              <w:pStyle w:val="SUBHEAD"/>
            </w:pPr>
            <w:r>
              <w:t xml:space="preserve">Parent full name </w:t>
            </w:r>
            <w:r>
              <w:tab/>
            </w:r>
            <w:r w:rsidR="00064183">
              <w:t>and address</w:t>
            </w:r>
            <w:r>
              <w:t xml:space="preserve">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 xml:space="preserve">__/___/ ___  </w:t>
            </w:r>
          </w:p>
        </w:tc>
      </w:tr>
      <w:tr w:rsidR="005249FB" w14:paraId="38CACDDD" w14:textId="77777777" w:rsidTr="00064183">
        <w:trPr>
          <w:trHeight w:val="425"/>
        </w:trPr>
        <w:tc>
          <w:tcPr>
            <w:tcW w:w="10463" w:type="dxa"/>
          </w:tcPr>
          <w:p w14:paraId="470A3F8D" w14:textId="77777777" w:rsidR="005249FB" w:rsidRDefault="005249FB" w:rsidP="005249FB">
            <w:pPr>
              <w:pStyle w:val="SUBHEAD"/>
            </w:pPr>
            <w:r w:rsidRPr="00E76BCD">
              <w:t>Full name and address of parent</w:t>
            </w:r>
            <w:r>
              <w:t xml:space="preserve"> /carer </w:t>
            </w:r>
            <w:r w:rsidRPr="00E76BCD">
              <w:t xml:space="preserve">taking </w:t>
            </w:r>
            <w:r>
              <w:t xml:space="preserve">the </w:t>
            </w:r>
            <w:r w:rsidRPr="00E76BCD">
              <w:t>child</w:t>
            </w:r>
            <w:r>
              <w:t xml:space="preserve"> out of school  </w:t>
            </w:r>
          </w:p>
          <w:p w14:paraId="6F34EA92" w14:textId="77777777" w:rsidR="005249FB" w:rsidRDefault="005249FB" w:rsidP="005249FB">
            <w:pPr>
              <w:pStyle w:val="SUBHEAD"/>
            </w:pPr>
            <w:r w:rsidRPr="00E76BCD">
              <w:t>(</w:t>
            </w:r>
            <w:proofErr w:type="gramStart"/>
            <w:r w:rsidRPr="00E76BCD">
              <w:t>if</w:t>
            </w:r>
            <w:proofErr w:type="gramEnd"/>
            <w:r w:rsidRPr="00E76BCD">
              <w:t xml:space="preserve"> different</w:t>
            </w:r>
            <w:r>
              <w:t xml:space="preserve"> to the above</w:t>
            </w:r>
            <w:r w:rsidRPr="00E76BCD">
              <w:t>):</w:t>
            </w:r>
          </w:p>
          <w:p w14:paraId="1C27CB41" w14:textId="4984C574" w:rsidR="005249FB" w:rsidRDefault="005249FB" w:rsidP="005249FB">
            <w:pPr>
              <w:pStyle w:val="SUBHEAD"/>
            </w:pPr>
          </w:p>
          <w:p w14:paraId="33FB0BBD" w14:textId="77777777" w:rsidR="00064183" w:rsidRDefault="00064183" w:rsidP="005249FB">
            <w:pPr>
              <w:pStyle w:val="SUBHEAD"/>
            </w:pPr>
          </w:p>
          <w:p w14:paraId="476640A5" w14:textId="5C17E7E3" w:rsidR="005249FB" w:rsidRDefault="005249FB" w:rsidP="005249F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4EFA1220" w14:textId="77777777" w:rsidR="002F7883" w:rsidRPr="00E76BCD" w:rsidRDefault="002F7883" w:rsidP="00662382">
      <w:pPr>
        <w:pStyle w:val="SUBHEAD"/>
      </w:pPr>
    </w:p>
    <w:p w14:paraId="1D37E176" w14:textId="77777777" w:rsidR="00662382" w:rsidRPr="00E76BCD" w:rsidRDefault="00662382" w:rsidP="00662382">
      <w:pPr>
        <w:rPr>
          <w:b/>
        </w:rPr>
      </w:pPr>
    </w:p>
    <w:p w14:paraId="03D1329A" w14:textId="74C3C415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>*Must have parental responsibility 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9B5C64" w:rsidRDefault="00662382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  <w:r w:rsidRPr="009B5C64">
        <w:rPr>
          <w:b/>
          <w:color w:val="FF0000"/>
          <w:sz w:val="22"/>
        </w:rPr>
        <w:t xml:space="preserve">If you go ahead with the </w:t>
      </w:r>
      <w:r w:rsidR="007B7A5C" w:rsidRPr="009B5C64">
        <w:rPr>
          <w:b/>
          <w:color w:val="FF0000"/>
          <w:sz w:val="22"/>
        </w:rPr>
        <w:t>leave of absence</w:t>
      </w:r>
      <w:r w:rsidRPr="009B5C64">
        <w:rPr>
          <w:b/>
          <w:color w:val="FF0000"/>
          <w:sz w:val="22"/>
        </w:rPr>
        <w:t xml:space="preserve"> when unauthorised, you may receive a </w:t>
      </w:r>
      <w:r w:rsidRPr="009B5C64">
        <w:rPr>
          <w:b/>
          <w:bCs/>
          <w:color w:val="FF0000"/>
          <w:sz w:val="22"/>
        </w:rPr>
        <w:t>Penalty Notice</w:t>
      </w:r>
      <w:r w:rsidRPr="009B5C64">
        <w:rPr>
          <w:b/>
          <w:color w:val="FF0000"/>
          <w:sz w:val="22"/>
        </w:rPr>
        <w:t xml:space="preserve"> </w:t>
      </w:r>
      <w:r w:rsidR="005D1743" w:rsidRPr="009B5C64">
        <w:rPr>
          <w:b/>
          <w:color w:val="FF0000"/>
          <w:sz w:val="22"/>
        </w:rPr>
        <w:t>issued by</w:t>
      </w:r>
      <w:r w:rsidRPr="009B5C64">
        <w:rPr>
          <w:b/>
          <w:color w:val="FF0000"/>
          <w:sz w:val="22"/>
        </w:rPr>
        <w:t xml:space="preserve"> the Local Authority. </w:t>
      </w:r>
      <w:r w:rsidR="005D1743" w:rsidRPr="009B5C64">
        <w:rPr>
          <w:b/>
          <w:color w:val="FF0000"/>
          <w:sz w:val="22"/>
        </w:rPr>
        <w:t>T</w:t>
      </w:r>
      <w:r w:rsidRPr="009B5C64">
        <w:rPr>
          <w:b/>
          <w:color w:val="FF0000"/>
          <w:sz w:val="22"/>
        </w:rPr>
        <w:t>h</w:t>
      </w:r>
      <w:r w:rsidR="00C21060" w:rsidRPr="009B5C64">
        <w:rPr>
          <w:b/>
          <w:color w:val="FF0000"/>
          <w:sz w:val="22"/>
        </w:rPr>
        <w:t>e penalty</w:t>
      </w:r>
      <w:r w:rsidRPr="009B5C64">
        <w:rPr>
          <w:b/>
          <w:color w:val="FF0000"/>
          <w:sz w:val="22"/>
        </w:rPr>
        <w:t xml:space="preserve"> will be £</w:t>
      </w:r>
      <w:r w:rsidR="00046976" w:rsidRPr="009B5C64">
        <w:rPr>
          <w:b/>
          <w:color w:val="FF0000"/>
          <w:sz w:val="22"/>
        </w:rPr>
        <w:t>6</w:t>
      </w:r>
      <w:r w:rsidRPr="009B5C64">
        <w:rPr>
          <w:b/>
          <w:color w:val="FF0000"/>
          <w:sz w:val="22"/>
        </w:rPr>
        <w:t>0</w:t>
      </w:r>
      <w:r w:rsidR="005D1743" w:rsidRPr="009B5C64">
        <w:rPr>
          <w:b/>
          <w:color w:val="FF0000"/>
          <w:sz w:val="22"/>
        </w:rPr>
        <w:t xml:space="preserve"> per child</w:t>
      </w:r>
      <w:r w:rsidRPr="009B5C64">
        <w:rPr>
          <w:b/>
          <w:color w:val="FF0000"/>
          <w:sz w:val="22"/>
        </w:rPr>
        <w:t xml:space="preserve"> if paid within 2</w:t>
      </w:r>
      <w:r w:rsidR="002F7883" w:rsidRPr="009B5C64">
        <w:rPr>
          <w:b/>
          <w:color w:val="FF0000"/>
          <w:sz w:val="22"/>
        </w:rPr>
        <w:t>1</w:t>
      </w:r>
      <w:r w:rsidRPr="009B5C64">
        <w:rPr>
          <w:b/>
          <w:color w:val="FF0000"/>
          <w:sz w:val="22"/>
        </w:rPr>
        <w:t>days</w:t>
      </w:r>
      <w:r w:rsidR="005D1743" w:rsidRPr="009B5C64">
        <w:rPr>
          <w:b/>
          <w:color w:val="FF0000"/>
          <w:sz w:val="22"/>
        </w:rPr>
        <w:t>; payment</w:t>
      </w:r>
      <w:r w:rsidR="002C5095" w:rsidRPr="009B5C64">
        <w:rPr>
          <w:b/>
          <w:color w:val="FF0000"/>
          <w:sz w:val="22"/>
        </w:rPr>
        <w:t xml:space="preserve"> after this time but within 28days is </w:t>
      </w:r>
      <w:r w:rsidRPr="009B5C64">
        <w:rPr>
          <w:b/>
          <w:color w:val="FF0000"/>
          <w:sz w:val="22"/>
        </w:rPr>
        <w:t>£1</w:t>
      </w:r>
      <w:r w:rsidR="00046976" w:rsidRPr="009B5C64">
        <w:rPr>
          <w:b/>
          <w:color w:val="FF0000"/>
          <w:sz w:val="22"/>
        </w:rPr>
        <w:t>2</w:t>
      </w:r>
      <w:r w:rsidRPr="009B5C64">
        <w:rPr>
          <w:b/>
          <w:color w:val="FF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6D437F88" w14:textId="3FD37890" w:rsidR="002F7883" w:rsidRPr="002F7883" w:rsidRDefault="002F7883" w:rsidP="002F7883">
      <w:pPr>
        <w:pStyle w:val="Style2"/>
        <w:spacing w:before="120"/>
        <w:rPr>
          <w:b/>
          <w:sz w:val="22"/>
        </w:rPr>
      </w:pPr>
      <w:r>
        <w:lastRenderedPageBreak/>
        <w:t xml:space="preserve">                                        </w:t>
      </w:r>
      <w:r w:rsidR="00C00FF4" w:rsidRPr="00C00FF4">
        <w:rPr>
          <w:b/>
        </w:rPr>
        <w:t xml:space="preserve"> </w:t>
      </w:r>
    </w:p>
    <w:p w14:paraId="216D65C9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4EA52CE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04473DD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09EC3848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9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72B7E"/>
    <w:rsid w:val="002C5095"/>
    <w:rsid w:val="002F7883"/>
    <w:rsid w:val="003A3A96"/>
    <w:rsid w:val="00456613"/>
    <w:rsid w:val="004F763A"/>
    <w:rsid w:val="005249FB"/>
    <w:rsid w:val="005D1743"/>
    <w:rsid w:val="00662382"/>
    <w:rsid w:val="00712A5F"/>
    <w:rsid w:val="00744EAC"/>
    <w:rsid w:val="007519D3"/>
    <w:rsid w:val="007A6810"/>
    <w:rsid w:val="007B7A5C"/>
    <w:rsid w:val="008512C2"/>
    <w:rsid w:val="00887A8C"/>
    <w:rsid w:val="00994203"/>
    <w:rsid w:val="009B5C64"/>
    <w:rsid w:val="00AD4F3F"/>
    <w:rsid w:val="00BE667C"/>
    <w:rsid w:val="00C00FF4"/>
    <w:rsid w:val="00C21060"/>
    <w:rsid w:val="00CE0B63"/>
    <w:rsid w:val="00E1266A"/>
    <w:rsid w:val="00E50908"/>
    <w:rsid w:val="00EA1B6D"/>
    <w:rsid w:val="00EC0B9C"/>
    <w:rsid w:val="00ED62D2"/>
    <w:rsid w:val="00F0513A"/>
    <w:rsid w:val="00F33F49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86EE"/>
  <w15:chartTrackingRefBased/>
  <w15:docId w15:val="{D61F87F8-66EA-45AE-97F5-99A46E0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B803E-5F39-46B4-9978-C501188B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3CF5A-1888-4D68-8AF6-25F290940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Oxer, J (Horizon Staff)</cp:lastModifiedBy>
  <cp:revision>2</cp:revision>
  <cp:lastPrinted>2013-05-13T07:06:00Z</cp:lastPrinted>
  <dcterms:created xsi:type="dcterms:W3CDTF">2022-05-24T14:08:00Z</dcterms:created>
  <dcterms:modified xsi:type="dcterms:W3CDTF">2022-05-24T14:08:00Z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