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453B" w14:textId="085771E1" w:rsidR="00396B4A" w:rsidRDefault="00396B4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F1F949" wp14:editId="56F53FA8">
            <wp:simplePos x="0" y="0"/>
            <wp:positionH relativeFrom="margin">
              <wp:posOffset>-1176020</wp:posOffset>
            </wp:positionH>
            <wp:positionV relativeFrom="margin">
              <wp:posOffset>-926465</wp:posOffset>
            </wp:positionV>
            <wp:extent cx="8319135" cy="1762760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13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03F">
        <w:t xml:space="preserve">Date: </w:t>
      </w:r>
    </w:p>
    <w:p w14:paraId="094DBE61" w14:textId="77777777" w:rsidR="004D3D6B" w:rsidRDefault="0033725A" w:rsidP="004D3D6B">
      <w:pPr>
        <w:jc w:val="both"/>
      </w:pPr>
      <w:r>
        <w:t>Dear Parent/Carer</w:t>
      </w:r>
    </w:p>
    <w:p w14:paraId="068D4FD5" w14:textId="406F35A6" w:rsidR="004D3D6B" w:rsidRDefault="004D3D6B" w:rsidP="004D3D6B">
      <w:pPr>
        <w:jc w:val="both"/>
      </w:pPr>
      <w:r>
        <w:t>You are invited to attend an EAL induction review meeting on</w:t>
      </w:r>
      <w:r w:rsidR="006F103F">
        <w:t>………………………</w:t>
      </w:r>
      <w:r>
        <w:t xml:space="preserve">. The purpose of this meeting is to review the progress that your child has made since </w:t>
      </w:r>
      <w:r w:rsidR="001E570E">
        <w:t>he/she</w:t>
      </w:r>
      <w:r>
        <w:t xml:space="preserve"> joined us at Horizon. We have gathered feedback from your child’s class teachers, so that we have an up-to-date picture of her needs.</w:t>
      </w:r>
    </w:p>
    <w:p w14:paraId="763C4184" w14:textId="77777777" w:rsidR="004D3D6B" w:rsidRDefault="004D3D6B" w:rsidP="004D3D6B">
      <w:pPr>
        <w:jc w:val="both"/>
      </w:pPr>
      <w:r>
        <w:t>During the meeting, we will do the following:</w:t>
      </w:r>
    </w:p>
    <w:p w14:paraId="00AA6C6D" w14:textId="77777777" w:rsidR="004D3D6B" w:rsidRDefault="004D3D6B" w:rsidP="004D3D6B">
      <w:pPr>
        <w:jc w:val="both"/>
      </w:pPr>
      <w:r>
        <w:t>•</w:t>
      </w:r>
      <w:r>
        <w:tab/>
        <w:t>Discuss feedback from your child’s teachers.</w:t>
      </w:r>
    </w:p>
    <w:p w14:paraId="250E54A9" w14:textId="77777777" w:rsidR="004D3D6B" w:rsidRDefault="004D3D6B" w:rsidP="004D3D6B">
      <w:pPr>
        <w:jc w:val="both"/>
      </w:pPr>
      <w:r>
        <w:t>•</w:t>
      </w:r>
      <w:r>
        <w:tab/>
        <w:t>Discuss feedback from your child.</w:t>
      </w:r>
    </w:p>
    <w:p w14:paraId="31D2A0AD" w14:textId="77777777" w:rsidR="004D3D6B" w:rsidRDefault="004D3D6B" w:rsidP="004D3D6B">
      <w:pPr>
        <w:jc w:val="both"/>
      </w:pPr>
      <w:r>
        <w:t>•</w:t>
      </w:r>
      <w:r>
        <w:tab/>
        <w:t>Any further comments you feel would assist your child’s progress.</w:t>
      </w:r>
    </w:p>
    <w:p w14:paraId="786AE48C" w14:textId="77777777" w:rsidR="004D3D6B" w:rsidRDefault="004D3D6B" w:rsidP="004D3D6B">
      <w:pPr>
        <w:jc w:val="both"/>
      </w:pPr>
      <w:r>
        <w:t>We would be very pleased if you could attend. You are welcome to bring a friend or a relative to this meeting.</w:t>
      </w:r>
    </w:p>
    <w:p w14:paraId="37CED34C" w14:textId="5623BAA9" w:rsidR="004D3D6B" w:rsidRDefault="004D3D6B" w:rsidP="00396B4A">
      <w:pPr>
        <w:jc w:val="both"/>
      </w:pPr>
      <w:r>
        <w:t>Please circle as appropriate and return to the pupil reception by way of your child by</w:t>
      </w:r>
      <w:r w:rsidR="006F103F">
        <w:t>…………………..</w:t>
      </w:r>
      <w:r>
        <w:t xml:space="preserve">. </w:t>
      </w:r>
    </w:p>
    <w:p w14:paraId="148CD338" w14:textId="77777777" w:rsidR="004D3D6B" w:rsidRDefault="002C42FF" w:rsidP="00396B4A">
      <w:pPr>
        <w:jc w:val="both"/>
        <w:rPr>
          <w:b/>
        </w:rPr>
      </w:pPr>
      <w:r>
        <w:rPr>
          <w:b/>
        </w:rPr>
        <w:t>Do not hesitate to contact me if you have any further queries.</w:t>
      </w:r>
    </w:p>
    <w:p w14:paraId="798FBF31" w14:textId="056A020A" w:rsidR="006A0FA7" w:rsidRPr="004D3D6B" w:rsidRDefault="006A0FA7" w:rsidP="00396B4A">
      <w:pPr>
        <w:jc w:val="both"/>
        <w:rPr>
          <w:b/>
        </w:rPr>
      </w:pPr>
      <w:r>
        <w:br/>
        <w:t>Thank you</w:t>
      </w:r>
      <w:r w:rsidR="001E570E">
        <w:t>,</w:t>
      </w:r>
    </w:p>
    <w:p w14:paraId="1AA6AF51" w14:textId="77777777" w:rsidR="00396B4A" w:rsidRDefault="00396B4A" w:rsidP="00396B4A">
      <w:pPr>
        <w:jc w:val="both"/>
      </w:pPr>
      <w:r>
        <w:t>Yours sincerely</w:t>
      </w:r>
    </w:p>
    <w:p w14:paraId="32A67696" w14:textId="620071FB" w:rsidR="00396B4A" w:rsidRDefault="001E570E">
      <w:r>
        <w:t>…………………………………………………………..</w:t>
      </w:r>
      <w:bookmarkStart w:id="0" w:name="_GoBack"/>
      <w:bookmarkEnd w:id="0"/>
    </w:p>
    <w:p w14:paraId="372034E1" w14:textId="77777777" w:rsidR="00396B4A" w:rsidRDefault="00396B4A" w:rsidP="00396B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----------------------------------------------------------------------------------------------------------------------------------------------------------------------------</w:t>
      </w:r>
    </w:p>
    <w:p w14:paraId="69997427" w14:textId="77777777" w:rsidR="00396B4A" w:rsidRDefault="00396B4A" w:rsidP="00396B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u w:val="single"/>
        </w:rPr>
        <w:t>REPLY SLIP</w:t>
      </w:r>
      <w:r>
        <w:rPr>
          <w:rFonts w:ascii="Arial Narrow" w:hAnsi="Arial Narrow" w:cs="Arial"/>
          <w:b/>
        </w:rPr>
        <w:t xml:space="preserve"> – (Please complete and return to Student Reception </w:t>
      </w:r>
      <w:r>
        <w:rPr>
          <w:rFonts w:ascii="Arial Narrow" w:hAnsi="Arial Narrow" w:cs="Arial"/>
          <w:b/>
          <w:u w:val="single"/>
        </w:rPr>
        <w:t>as soon as possible)</w:t>
      </w:r>
    </w:p>
    <w:p w14:paraId="3F09E2E5" w14:textId="77777777" w:rsidR="004D3D6B" w:rsidRDefault="004D3D6B" w:rsidP="00396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Review meeting</w:t>
      </w:r>
    </w:p>
    <w:p w14:paraId="79524627" w14:textId="77777777" w:rsidR="004D3D6B" w:rsidRPr="004D3D6B" w:rsidRDefault="004D3D6B" w:rsidP="004D3D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4D3D6B">
        <w:rPr>
          <w:rFonts w:ascii="Arial Narrow" w:hAnsi="Arial Narrow" w:cs="Arial"/>
          <w:b/>
        </w:rPr>
        <w:t>I am able to attend the meeting                      I am unable to a</w:t>
      </w:r>
      <w:r>
        <w:rPr>
          <w:rFonts w:ascii="Arial Narrow" w:hAnsi="Arial Narrow" w:cs="Arial"/>
          <w:b/>
        </w:rPr>
        <w:t>ttend the meeting</w:t>
      </w:r>
    </w:p>
    <w:p w14:paraId="645A33A3" w14:textId="77777777" w:rsidR="004D3D6B" w:rsidRPr="004D3D6B" w:rsidRDefault="004D3D6B" w:rsidP="004D3D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4D3D6B">
        <w:rPr>
          <w:rFonts w:ascii="Arial Narrow" w:hAnsi="Arial Narrow" w:cs="Arial"/>
          <w:b/>
        </w:rPr>
        <w:t>If the above time is not suitable please su</w:t>
      </w:r>
      <w:r>
        <w:rPr>
          <w:rFonts w:ascii="Arial Narrow" w:hAnsi="Arial Narrow" w:cs="Arial"/>
          <w:b/>
        </w:rPr>
        <w:t xml:space="preserve">ggest an alternative day/time. </w:t>
      </w:r>
    </w:p>
    <w:p w14:paraId="737BDC96" w14:textId="77777777" w:rsidR="0066334E" w:rsidRDefault="004D3D6B" w:rsidP="00396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4D3D6B">
        <w:rPr>
          <w:rFonts w:ascii="Arial Narrow" w:hAnsi="Arial Narrow" w:cs="Arial"/>
          <w:b/>
        </w:rPr>
        <w:t>I can attend the meeting on ………………………………………..</w:t>
      </w:r>
    </w:p>
    <w:p w14:paraId="71CA67AA" w14:textId="77777777" w:rsidR="004D3D6B" w:rsidRPr="004D3D6B" w:rsidRDefault="004D3D6B" w:rsidP="00396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</w:p>
    <w:p w14:paraId="7CF7EAA7" w14:textId="77777777" w:rsidR="00396B4A" w:rsidRDefault="00396B4A" w:rsidP="00396B4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ascii="Arial Narrow" w:hAnsi="Arial Narrow" w:cs="Arial"/>
        </w:rPr>
        <w:t>Signed __________________________________________ Date_____________________</w:t>
      </w:r>
    </w:p>
    <w:sectPr w:rsidR="00396B4A" w:rsidSect="00665337">
      <w:pgSz w:w="11906" w:h="16838"/>
      <w:pgMar w:top="1440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5A"/>
    <w:rsid w:val="00022453"/>
    <w:rsid w:val="001E570E"/>
    <w:rsid w:val="002208E7"/>
    <w:rsid w:val="00251007"/>
    <w:rsid w:val="002C42FF"/>
    <w:rsid w:val="003157FF"/>
    <w:rsid w:val="0033725A"/>
    <w:rsid w:val="00396B4A"/>
    <w:rsid w:val="003D29B4"/>
    <w:rsid w:val="00440281"/>
    <w:rsid w:val="00465368"/>
    <w:rsid w:val="004D3D6B"/>
    <w:rsid w:val="00515B78"/>
    <w:rsid w:val="0063082D"/>
    <w:rsid w:val="0066334E"/>
    <w:rsid w:val="00664673"/>
    <w:rsid w:val="00665337"/>
    <w:rsid w:val="00696777"/>
    <w:rsid w:val="006A0FA7"/>
    <w:rsid w:val="006F103F"/>
    <w:rsid w:val="00874F4C"/>
    <w:rsid w:val="0088785D"/>
    <w:rsid w:val="00986A79"/>
    <w:rsid w:val="00BE4E52"/>
    <w:rsid w:val="00CF1806"/>
    <w:rsid w:val="00DA4ABB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DFAB"/>
  <w15:docId w15:val="{84DCD95B-F249-4ED7-B0B1-A4C4B084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sdix</dc:creator>
  <cp:lastModifiedBy>Watson, N (Horizon Staff)</cp:lastModifiedBy>
  <cp:revision>2</cp:revision>
  <cp:lastPrinted>2014-10-02T09:29:00Z</cp:lastPrinted>
  <dcterms:created xsi:type="dcterms:W3CDTF">2019-05-01T13:34:00Z</dcterms:created>
  <dcterms:modified xsi:type="dcterms:W3CDTF">2019-05-01T13:34:00Z</dcterms:modified>
</cp:coreProperties>
</file>